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3095CD" w14:textId="77777777" w:rsidR="00000000" w:rsidRPr="00D32F7D" w:rsidRDefault="00D32F7D" w:rsidP="00D32F7D">
      <w:pPr>
        <w:numPr>
          <w:ilvl w:val="0"/>
          <w:numId w:val="1"/>
        </w:numPr>
      </w:pPr>
      <w:r>
        <w:t>1 clove</w:t>
      </w:r>
      <w:r w:rsidRPr="00D32F7D">
        <w:t xml:space="preserve"> </w:t>
      </w:r>
      <w:proofErr w:type="gramStart"/>
      <w:r w:rsidRPr="00D32F7D">
        <w:t>garlic ,</w:t>
      </w:r>
      <w:proofErr w:type="gramEnd"/>
      <w:r w:rsidRPr="00D32F7D">
        <w:t xml:space="preserve"> minced </w:t>
      </w:r>
    </w:p>
    <w:p w14:paraId="3BEFA766" w14:textId="77777777" w:rsidR="00000000" w:rsidRPr="00D32F7D" w:rsidRDefault="00D32F7D" w:rsidP="00D32F7D">
      <w:pPr>
        <w:numPr>
          <w:ilvl w:val="0"/>
          <w:numId w:val="1"/>
        </w:numPr>
      </w:pPr>
      <w:r w:rsidRPr="00D32F7D">
        <w:t>1/2 br</w:t>
      </w:r>
      <w:r w:rsidRPr="00D32F7D">
        <w:t xml:space="preserve">own </w:t>
      </w:r>
      <w:proofErr w:type="gramStart"/>
      <w:r w:rsidRPr="00D32F7D">
        <w:t>onion ,</w:t>
      </w:r>
      <w:proofErr w:type="gramEnd"/>
      <w:r w:rsidRPr="00D32F7D">
        <w:t xml:space="preserve"> finely chopped </w:t>
      </w:r>
    </w:p>
    <w:p w14:paraId="73F5CA4B" w14:textId="77777777" w:rsidR="00000000" w:rsidRPr="00D32F7D" w:rsidRDefault="00D32F7D" w:rsidP="00D32F7D">
      <w:pPr>
        <w:numPr>
          <w:ilvl w:val="0"/>
          <w:numId w:val="1"/>
        </w:numPr>
      </w:pPr>
      <w:r w:rsidRPr="00D32F7D">
        <w:t xml:space="preserve">1/2 stalk </w:t>
      </w:r>
      <w:proofErr w:type="gramStart"/>
      <w:r w:rsidRPr="00D32F7D">
        <w:t>celery ,</w:t>
      </w:r>
      <w:proofErr w:type="gramEnd"/>
      <w:r w:rsidRPr="00D32F7D">
        <w:t xml:space="preserve"> finely chopped </w:t>
      </w:r>
    </w:p>
    <w:p w14:paraId="375EA212" w14:textId="77777777" w:rsidR="00000000" w:rsidRPr="00D32F7D" w:rsidRDefault="00D32F7D" w:rsidP="00D32F7D">
      <w:pPr>
        <w:numPr>
          <w:ilvl w:val="0"/>
          <w:numId w:val="1"/>
        </w:numPr>
      </w:pPr>
      <w:r w:rsidRPr="00D32F7D">
        <w:t xml:space="preserve">75g </w:t>
      </w:r>
      <w:proofErr w:type="gramStart"/>
      <w:r w:rsidRPr="00D32F7D">
        <w:t>bacon</w:t>
      </w:r>
      <w:r w:rsidRPr="00D32F7D">
        <w:t xml:space="preserve"> ,</w:t>
      </w:r>
      <w:proofErr w:type="gramEnd"/>
      <w:r w:rsidRPr="00D32F7D">
        <w:t xml:space="preserve"> finely chopped</w:t>
      </w:r>
    </w:p>
    <w:p w14:paraId="447C6C13" w14:textId="77777777" w:rsidR="00000000" w:rsidRPr="00D32F7D" w:rsidRDefault="00D32F7D" w:rsidP="00D32F7D">
      <w:pPr>
        <w:numPr>
          <w:ilvl w:val="0"/>
          <w:numId w:val="1"/>
        </w:numPr>
      </w:pPr>
      <w:r w:rsidRPr="00D32F7D">
        <w:t xml:space="preserve">250g pork mince </w:t>
      </w:r>
    </w:p>
    <w:p w14:paraId="744ADF14" w14:textId="77777777" w:rsidR="00000000" w:rsidRPr="00D32F7D" w:rsidRDefault="00D32F7D" w:rsidP="00D32F7D">
      <w:pPr>
        <w:numPr>
          <w:ilvl w:val="0"/>
          <w:numId w:val="1"/>
        </w:numPr>
      </w:pPr>
      <w:r w:rsidRPr="00D32F7D">
        <w:t>20g breadcrumbs</w:t>
      </w:r>
    </w:p>
    <w:p w14:paraId="775CFBB9" w14:textId="77777777" w:rsidR="00000000" w:rsidRPr="00D32F7D" w:rsidRDefault="00D32F7D" w:rsidP="00D32F7D">
      <w:pPr>
        <w:numPr>
          <w:ilvl w:val="0"/>
          <w:numId w:val="1"/>
        </w:numPr>
      </w:pPr>
      <w:r w:rsidRPr="00D32F7D">
        <w:t xml:space="preserve"> 1 egg </w:t>
      </w:r>
    </w:p>
    <w:p w14:paraId="4531D2FB" w14:textId="77777777" w:rsidR="00000000" w:rsidRPr="00D32F7D" w:rsidRDefault="00D32F7D" w:rsidP="00D32F7D">
      <w:pPr>
        <w:numPr>
          <w:ilvl w:val="0"/>
          <w:numId w:val="1"/>
        </w:numPr>
      </w:pPr>
      <w:r w:rsidRPr="00D32F7D">
        <w:t xml:space="preserve">1/2 tsp salt </w:t>
      </w:r>
    </w:p>
    <w:p w14:paraId="2377BAE1" w14:textId="77777777" w:rsidR="00000000" w:rsidRPr="00D32F7D" w:rsidRDefault="00D32F7D" w:rsidP="00D32F7D">
      <w:pPr>
        <w:numPr>
          <w:ilvl w:val="0"/>
          <w:numId w:val="1"/>
        </w:numPr>
      </w:pPr>
      <w:r w:rsidRPr="00D32F7D">
        <w:t xml:space="preserve">Black pepper </w:t>
      </w:r>
    </w:p>
    <w:p w14:paraId="43491F75" w14:textId="77777777" w:rsidR="00000000" w:rsidRPr="00D32F7D" w:rsidRDefault="00D32F7D" w:rsidP="00D32F7D">
      <w:pPr>
        <w:numPr>
          <w:ilvl w:val="0"/>
          <w:numId w:val="1"/>
        </w:numPr>
      </w:pPr>
      <w:r>
        <w:t>1 &amp; 1/2 sheet</w:t>
      </w:r>
      <w:r w:rsidRPr="00D32F7D">
        <w:t xml:space="preserve"> puff </w:t>
      </w:r>
      <w:proofErr w:type="gramStart"/>
      <w:r w:rsidRPr="00D32F7D">
        <w:t>pastry ,</w:t>
      </w:r>
      <w:proofErr w:type="gramEnd"/>
      <w:r w:rsidRPr="00D32F7D">
        <w:t xml:space="preserve"> thawed then each cut into half</w:t>
      </w:r>
    </w:p>
    <w:p w14:paraId="67489D8C" w14:textId="77777777" w:rsidR="00144199" w:rsidRDefault="00144199"/>
    <w:p w14:paraId="67D10017" w14:textId="77777777" w:rsidR="00D32F7D" w:rsidRDefault="00D32F7D" w:rsidP="00D32F7D">
      <w:pPr>
        <w:numPr>
          <w:ilvl w:val="0"/>
          <w:numId w:val="2"/>
        </w:numPr>
      </w:pPr>
      <w:r w:rsidRPr="00D32F7D">
        <w:t>Heat oil i</w:t>
      </w:r>
      <w:r w:rsidRPr="00D32F7D">
        <w:t xml:space="preserve">n a non stick fry pan over medium high heat. Sauté garlic, onion &amp; celery for 2 minutes, then add bacon. </w:t>
      </w:r>
    </w:p>
    <w:p w14:paraId="57FD5256" w14:textId="77777777" w:rsidR="00000000" w:rsidRPr="00D32F7D" w:rsidRDefault="00D32F7D" w:rsidP="00D32F7D">
      <w:pPr>
        <w:numPr>
          <w:ilvl w:val="0"/>
          <w:numId w:val="2"/>
        </w:numPr>
      </w:pPr>
      <w:r w:rsidRPr="00D32F7D">
        <w:t>Cook for a further 2 minutes (don't brown) then transfer to bowl and allow to cool slightly.</w:t>
      </w:r>
    </w:p>
    <w:p w14:paraId="2C4CA13C" w14:textId="77777777" w:rsidR="00000000" w:rsidRPr="00D32F7D" w:rsidRDefault="00D32F7D" w:rsidP="00D32F7D">
      <w:pPr>
        <w:numPr>
          <w:ilvl w:val="0"/>
          <w:numId w:val="2"/>
        </w:numPr>
      </w:pPr>
      <w:r w:rsidRPr="00D32F7D">
        <w:t>Add remaining Filling ingredients into the bowl. Use your hands to mix well.</w:t>
      </w:r>
    </w:p>
    <w:p w14:paraId="12D2352B" w14:textId="77777777" w:rsidR="00000000" w:rsidRPr="00D32F7D" w:rsidRDefault="00D32F7D" w:rsidP="00D32F7D">
      <w:pPr>
        <w:numPr>
          <w:ilvl w:val="0"/>
          <w:numId w:val="2"/>
        </w:numPr>
      </w:pPr>
      <w:r w:rsidRPr="00D32F7D">
        <w:t>Lay out a rectangle of pastry, long edge closest to y</w:t>
      </w:r>
      <w:r w:rsidRPr="00D32F7D">
        <w:t>ou. Brush egg along one long edge.</w:t>
      </w:r>
    </w:p>
    <w:p w14:paraId="254E7935" w14:textId="77777777" w:rsidR="00000000" w:rsidRPr="00D32F7D" w:rsidRDefault="00D32F7D" w:rsidP="00D32F7D">
      <w:pPr>
        <w:numPr>
          <w:ilvl w:val="0"/>
          <w:numId w:val="2"/>
        </w:numPr>
      </w:pPr>
      <w:r w:rsidRPr="00D32F7D">
        <w:t xml:space="preserve">Get 1/5 </w:t>
      </w:r>
      <w:proofErr w:type="spellStart"/>
      <w:r w:rsidRPr="00D32F7D">
        <w:t>th</w:t>
      </w:r>
      <w:proofErr w:type="spellEnd"/>
      <w:r w:rsidRPr="00D32F7D">
        <w:t xml:space="preserve"> of the filling and shape into a long log shape down the middle of the pastry. Ensure the meat is tight and compact, wi</w:t>
      </w:r>
      <w:r w:rsidRPr="00D32F7D">
        <w:t>thout gaps. Roll up, sealing on the edge with egg wash on it.</w:t>
      </w:r>
    </w:p>
    <w:p w14:paraId="4E8C9DC6" w14:textId="77777777" w:rsidR="00000000" w:rsidRPr="00D32F7D" w:rsidRDefault="00D32F7D" w:rsidP="00D32F7D">
      <w:pPr>
        <w:numPr>
          <w:ilvl w:val="0"/>
          <w:numId w:val="2"/>
        </w:numPr>
      </w:pPr>
      <w:r w:rsidRPr="00D32F7D">
        <w:t>Cut each log into four equal lengths, Brush with egg.</w:t>
      </w:r>
    </w:p>
    <w:p w14:paraId="038DA5A0" w14:textId="77777777" w:rsidR="00000000" w:rsidRPr="00D32F7D" w:rsidRDefault="00D32F7D" w:rsidP="00D32F7D">
      <w:pPr>
        <w:numPr>
          <w:ilvl w:val="0"/>
          <w:numId w:val="2"/>
        </w:numPr>
      </w:pPr>
      <w:r w:rsidRPr="00D32F7D">
        <w:t>Place on baking tray lined with baking paper (or sp</w:t>
      </w:r>
      <w:r>
        <w:t xml:space="preserve">rayed with oil). Bake for </w:t>
      </w:r>
      <w:bookmarkStart w:id="0" w:name="_GoBack"/>
      <w:bookmarkEnd w:id="0"/>
      <w:r w:rsidRPr="00D32F7D">
        <w:t>30 minutes until th</w:t>
      </w:r>
      <w:r>
        <w:t xml:space="preserve">e pastry is deep golden brown. </w:t>
      </w:r>
    </w:p>
    <w:p w14:paraId="6C17A5CB" w14:textId="77777777" w:rsidR="00000000" w:rsidRPr="00D32F7D" w:rsidRDefault="00D32F7D" w:rsidP="00D32F7D">
      <w:r w:rsidRPr="00D32F7D">
        <w:t>Note: The filling will still look pink because of the bacon, but it's easy to tell from texture that it's cooked. </w:t>
      </w:r>
    </w:p>
    <w:p w14:paraId="62403F33" w14:textId="77777777" w:rsidR="00000000" w:rsidRPr="00D32F7D" w:rsidRDefault="00D32F7D" w:rsidP="00D32F7D">
      <w:pPr>
        <w:numPr>
          <w:ilvl w:val="0"/>
          <w:numId w:val="2"/>
        </w:numPr>
      </w:pPr>
      <w:r w:rsidRPr="00D32F7D">
        <w:t>Cool on trays. Serve warm or at ro</w:t>
      </w:r>
      <w:r w:rsidRPr="00D32F7D">
        <w:t>om temperature.</w:t>
      </w:r>
    </w:p>
    <w:p w14:paraId="55C57B71" w14:textId="77777777" w:rsidR="00D32F7D" w:rsidRDefault="00D32F7D"/>
    <w:sectPr w:rsidR="00D32F7D" w:rsidSect="000908B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E4365B"/>
    <w:multiLevelType w:val="hybridMultilevel"/>
    <w:tmpl w:val="1F705AD8"/>
    <w:lvl w:ilvl="0" w:tplc="729C42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6043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F812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A809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F6F3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322B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AE78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856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4EDC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7AC65E01"/>
    <w:multiLevelType w:val="hybridMultilevel"/>
    <w:tmpl w:val="13C24A78"/>
    <w:lvl w:ilvl="0" w:tplc="6456BD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C616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54E6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E06F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3854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EAD9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C892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E03D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1017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F7D"/>
    <w:rsid w:val="000908B2"/>
    <w:rsid w:val="00144199"/>
    <w:rsid w:val="00D3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35252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8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7155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2356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41191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9966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5555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4048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4987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3200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0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19033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2842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4336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1964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6229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5212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6482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1095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1814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3033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990</Characters>
  <Application>Microsoft Macintosh Word</Application>
  <DocSecurity>0</DocSecurity>
  <Lines>8</Lines>
  <Paragraphs>2</Paragraphs>
  <ScaleCrop>false</ScaleCrop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2020-03-24T20:10:00Z</dcterms:created>
  <dcterms:modified xsi:type="dcterms:W3CDTF">2020-03-24T20:12:00Z</dcterms:modified>
</cp:coreProperties>
</file>