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4DF3E" w14:textId="77777777" w:rsidR="00000000" w:rsidRPr="00550872" w:rsidRDefault="00550872" w:rsidP="00550872">
      <w:pPr>
        <w:numPr>
          <w:ilvl w:val="0"/>
          <w:numId w:val="1"/>
        </w:numPr>
      </w:pPr>
      <w:r w:rsidRPr="00550872">
        <w:t>50g cooking chorizo sausage</w:t>
      </w:r>
    </w:p>
    <w:p w14:paraId="2F8514B5" w14:textId="77777777" w:rsidR="00000000" w:rsidRPr="00550872" w:rsidRDefault="00550872" w:rsidP="00550872">
      <w:pPr>
        <w:numPr>
          <w:ilvl w:val="0"/>
          <w:numId w:val="1"/>
        </w:numPr>
      </w:pPr>
      <w:r w:rsidRPr="00550872">
        <w:t>150g beef mince</w:t>
      </w:r>
    </w:p>
    <w:p w14:paraId="1F782CA9" w14:textId="77777777" w:rsidR="00000000" w:rsidRPr="00550872" w:rsidRDefault="00550872" w:rsidP="00550872">
      <w:pPr>
        <w:numPr>
          <w:ilvl w:val="0"/>
          <w:numId w:val="1"/>
        </w:numPr>
      </w:pPr>
      <w:r w:rsidRPr="00550872">
        <w:t>½ onion, chopped</w:t>
      </w:r>
    </w:p>
    <w:p w14:paraId="60561F1E" w14:textId="77777777" w:rsidR="00000000" w:rsidRPr="00550872" w:rsidRDefault="00550872" w:rsidP="00550872">
      <w:pPr>
        <w:numPr>
          <w:ilvl w:val="0"/>
          <w:numId w:val="1"/>
        </w:numPr>
      </w:pPr>
      <w:r w:rsidRPr="00550872">
        <w:t>¼ small pack parsley, finely chopped</w:t>
      </w:r>
    </w:p>
    <w:p w14:paraId="62F4A5ED" w14:textId="77777777" w:rsidR="00000000" w:rsidRPr="00550872" w:rsidRDefault="00550872" w:rsidP="00550872">
      <w:pPr>
        <w:numPr>
          <w:ilvl w:val="0"/>
          <w:numId w:val="1"/>
        </w:numPr>
      </w:pPr>
      <w:r w:rsidRPr="00550872">
        <w:t>1 tsp smoked paprika</w:t>
      </w:r>
    </w:p>
    <w:p w14:paraId="5E8E61BE" w14:textId="77777777" w:rsidR="00000000" w:rsidRPr="00550872" w:rsidRDefault="00550872" w:rsidP="00550872">
      <w:pPr>
        <w:numPr>
          <w:ilvl w:val="0"/>
          <w:numId w:val="1"/>
        </w:numPr>
      </w:pPr>
      <w:r w:rsidRPr="00550872">
        <w:t>1 tsp ground cumin</w:t>
      </w:r>
    </w:p>
    <w:p w14:paraId="17489E67" w14:textId="77777777" w:rsidR="00000000" w:rsidRPr="00550872" w:rsidRDefault="00550872" w:rsidP="00550872">
      <w:pPr>
        <w:numPr>
          <w:ilvl w:val="0"/>
          <w:numId w:val="1"/>
        </w:numPr>
      </w:pPr>
      <w:r w:rsidRPr="00550872">
        <w:t>1/2 tsp chilli flakes</w:t>
      </w:r>
    </w:p>
    <w:p w14:paraId="57F189DE" w14:textId="77777777" w:rsidR="00000000" w:rsidRPr="00550872" w:rsidRDefault="00550872" w:rsidP="00550872">
      <w:pPr>
        <w:numPr>
          <w:ilvl w:val="0"/>
          <w:numId w:val="1"/>
        </w:numPr>
      </w:pPr>
      <w:proofErr w:type="spellStart"/>
      <w:r w:rsidRPr="00550872">
        <w:t>tbsp</w:t>
      </w:r>
      <w:proofErr w:type="spellEnd"/>
      <w:r w:rsidRPr="00550872">
        <w:t xml:space="preserve"> tomato puré</w:t>
      </w:r>
      <w:r w:rsidRPr="00550872">
        <w:t>e</w:t>
      </w:r>
    </w:p>
    <w:p w14:paraId="6842E92E" w14:textId="77777777" w:rsidR="00144199" w:rsidRDefault="00144199"/>
    <w:p w14:paraId="69F87A40" w14:textId="77777777" w:rsidR="00550872" w:rsidRDefault="00550872"/>
    <w:p w14:paraId="7C76E2B5" w14:textId="77777777" w:rsidR="00550872" w:rsidRDefault="00550872" w:rsidP="00550872">
      <w:pPr>
        <w:numPr>
          <w:ilvl w:val="0"/>
          <w:numId w:val="2"/>
        </w:numPr>
      </w:pPr>
      <w:r w:rsidRPr="00550872">
        <w:t xml:space="preserve">Remove the chorizo from its casing and add to a mixing bowl with the mince, onion, parsley, paprika, cumin and chilli flakes. </w:t>
      </w:r>
    </w:p>
    <w:p w14:paraId="77E42473" w14:textId="77777777" w:rsidR="00550872" w:rsidRDefault="00550872" w:rsidP="00550872">
      <w:pPr>
        <w:numPr>
          <w:ilvl w:val="0"/>
          <w:numId w:val="2"/>
        </w:numPr>
      </w:pPr>
      <w:r w:rsidRPr="00550872">
        <w:t xml:space="preserve">Mix everything together, then </w:t>
      </w:r>
      <w:proofErr w:type="gramStart"/>
      <w:r w:rsidRPr="00550872">
        <w:t>cook</w:t>
      </w:r>
      <w:proofErr w:type="gramEnd"/>
      <w:r w:rsidRPr="00550872">
        <w:t xml:space="preserve"> in a frying pan over a med</w:t>
      </w:r>
      <w:r>
        <w:t xml:space="preserve">ium heat for 2 </w:t>
      </w:r>
      <w:proofErr w:type="spellStart"/>
      <w:r>
        <w:t>mins.</w:t>
      </w:r>
    </w:p>
    <w:p w14:paraId="065742CC" w14:textId="77777777" w:rsidR="00550872" w:rsidRDefault="00550872" w:rsidP="00550872">
      <w:pPr>
        <w:numPr>
          <w:ilvl w:val="0"/>
          <w:numId w:val="2"/>
        </w:numPr>
      </w:pPr>
      <w:proofErr w:type="spellEnd"/>
      <w:r w:rsidRPr="00550872">
        <w:t xml:space="preserve">Add the tomato purée and cook for a further 7-10 </w:t>
      </w:r>
      <w:proofErr w:type="spellStart"/>
      <w:r w:rsidRPr="00550872">
        <w:t>mins</w:t>
      </w:r>
      <w:proofErr w:type="spellEnd"/>
      <w:r w:rsidRPr="00550872">
        <w:t xml:space="preserve"> until everything is cooked through. </w:t>
      </w:r>
    </w:p>
    <w:p w14:paraId="5CAA38B1" w14:textId="77777777" w:rsidR="00000000" w:rsidRPr="00550872" w:rsidRDefault="00550872" w:rsidP="00550872">
      <w:pPr>
        <w:numPr>
          <w:ilvl w:val="0"/>
          <w:numId w:val="2"/>
        </w:numPr>
      </w:pPr>
      <w:r w:rsidRPr="00550872">
        <w:t>Remove from the heat and allow to cool.</w:t>
      </w:r>
    </w:p>
    <w:p w14:paraId="094DBB11" w14:textId="77777777" w:rsidR="00550872" w:rsidRDefault="00550872" w:rsidP="00550872">
      <w:pPr>
        <w:numPr>
          <w:ilvl w:val="0"/>
          <w:numId w:val="2"/>
        </w:numPr>
      </w:pPr>
      <w:r w:rsidRPr="00550872">
        <w:t>Divide the dough into four portions and</w:t>
      </w:r>
      <w:r w:rsidRPr="00550872">
        <w:t xml:space="preserve"> roll out each one into a thin sheet. Use a plate to cut out discs. </w:t>
      </w:r>
    </w:p>
    <w:p w14:paraId="060E29B6" w14:textId="77777777" w:rsidR="00000000" w:rsidRPr="00550872" w:rsidRDefault="00550872" w:rsidP="00550872">
      <w:pPr>
        <w:numPr>
          <w:ilvl w:val="0"/>
          <w:numId w:val="2"/>
        </w:numPr>
      </w:pPr>
      <w:bookmarkStart w:id="0" w:name="_GoBack"/>
      <w:bookmarkEnd w:id="0"/>
      <w:r w:rsidRPr="00550872">
        <w:t>Place 1 tsp of filling in the centre of each disc, wet the edges, pinch both sides up and fold in half to seal. Use a fork to crimp the edges.</w:t>
      </w:r>
    </w:p>
    <w:p w14:paraId="6862D6E0" w14:textId="77777777" w:rsidR="00000000" w:rsidRPr="00550872" w:rsidRDefault="00550872" w:rsidP="00550872">
      <w:pPr>
        <w:numPr>
          <w:ilvl w:val="0"/>
          <w:numId w:val="2"/>
        </w:numPr>
      </w:pPr>
      <w:r w:rsidRPr="00550872">
        <w:t xml:space="preserve">Arrange on a lined </w:t>
      </w:r>
      <w:hyperlink r:id="rId5" w:history="1">
        <w:r w:rsidRPr="00550872">
          <w:rPr>
            <w:rStyle w:val="Hyperlink"/>
          </w:rPr>
          <w:t>baking tray</w:t>
        </w:r>
      </w:hyperlink>
      <w:r w:rsidRPr="00550872">
        <w:t>, brush with beaten egg and bake fo</w:t>
      </w:r>
      <w:r w:rsidRPr="00550872">
        <w:t xml:space="preserve">r 20 </w:t>
      </w:r>
      <w:proofErr w:type="spellStart"/>
      <w:r w:rsidRPr="00550872">
        <w:t>mins</w:t>
      </w:r>
      <w:proofErr w:type="spellEnd"/>
      <w:r w:rsidRPr="00550872">
        <w:t xml:space="preserve">. When the empanadas are ready, remove from the oven and cool for 5 </w:t>
      </w:r>
      <w:proofErr w:type="spellStart"/>
      <w:r w:rsidRPr="00550872">
        <w:t>mins</w:t>
      </w:r>
      <w:proofErr w:type="spellEnd"/>
      <w:r w:rsidRPr="00550872">
        <w:t xml:space="preserve"> before serving.</w:t>
      </w:r>
    </w:p>
    <w:p w14:paraId="32DA2C36" w14:textId="77777777" w:rsidR="00550872" w:rsidRDefault="00550872"/>
    <w:sectPr w:rsidR="00550872" w:rsidSect="000908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07382"/>
    <w:multiLevelType w:val="hybridMultilevel"/>
    <w:tmpl w:val="0F9ACF08"/>
    <w:lvl w:ilvl="0" w:tplc="FDB25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06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0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4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26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E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CE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05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E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CC3D0F"/>
    <w:multiLevelType w:val="hybridMultilevel"/>
    <w:tmpl w:val="63146766"/>
    <w:lvl w:ilvl="0" w:tplc="335A4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8B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1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81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C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4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C7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72"/>
    <w:rsid w:val="000908B2"/>
    <w:rsid w:val="00144199"/>
    <w:rsid w:val="005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D1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bcgoodfood.com/content/kimberley-wilsons-top-5-baking-tra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2020-03-24T20:13:00Z</dcterms:created>
  <dcterms:modified xsi:type="dcterms:W3CDTF">2020-03-24T20:14:00Z</dcterms:modified>
</cp:coreProperties>
</file>