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3D675" w14:textId="77777777" w:rsidR="00EA153E" w:rsidRDefault="00EA153E" w:rsidP="00EA153E">
      <w:pPr>
        <w:numPr>
          <w:ilvl w:val="0"/>
          <w:numId w:val="1"/>
        </w:numPr>
      </w:pPr>
      <w:r w:rsidRPr="00EA153E">
        <w:t>½ Onion</w:t>
      </w:r>
    </w:p>
    <w:p w14:paraId="58C719C0" w14:textId="77777777" w:rsidR="00EA153E" w:rsidRPr="00EA153E" w:rsidRDefault="00EA153E" w:rsidP="00EA153E">
      <w:pPr>
        <w:numPr>
          <w:ilvl w:val="0"/>
          <w:numId w:val="1"/>
        </w:numPr>
      </w:pPr>
      <w:r w:rsidRPr="00EA153E">
        <w:t>½ red pepper</w:t>
      </w:r>
    </w:p>
    <w:p w14:paraId="6933AD05" w14:textId="77777777" w:rsidR="00000000" w:rsidRPr="00EA153E" w:rsidRDefault="00EA153E" w:rsidP="00EA153E">
      <w:pPr>
        <w:numPr>
          <w:ilvl w:val="0"/>
          <w:numId w:val="2"/>
        </w:numPr>
      </w:pPr>
      <w:r w:rsidRPr="00EA153E">
        <w:t>1 garlic clove, peeled</w:t>
      </w:r>
    </w:p>
    <w:p w14:paraId="7E818396" w14:textId="77777777" w:rsidR="00000000" w:rsidRPr="00EA153E" w:rsidRDefault="00EA153E" w:rsidP="00EA153E">
      <w:pPr>
        <w:numPr>
          <w:ilvl w:val="0"/>
          <w:numId w:val="2"/>
        </w:numPr>
      </w:pPr>
      <w:r w:rsidRPr="00EA153E">
        <w:t>1 dessert spoon chilli powder</w:t>
      </w:r>
    </w:p>
    <w:p w14:paraId="49A20B7A" w14:textId="77777777" w:rsidR="00000000" w:rsidRPr="00EA153E" w:rsidRDefault="00EA153E" w:rsidP="00EA153E">
      <w:pPr>
        <w:numPr>
          <w:ilvl w:val="0"/>
          <w:numId w:val="2"/>
        </w:numPr>
      </w:pPr>
      <w:r w:rsidRPr="00EA153E">
        <w:t>½ ts</w:t>
      </w:r>
      <w:r w:rsidRPr="00EA153E">
        <w:t>p paprika</w:t>
      </w:r>
    </w:p>
    <w:p w14:paraId="689F1611" w14:textId="77777777" w:rsidR="00000000" w:rsidRPr="00EA153E" w:rsidRDefault="00EA153E" w:rsidP="00EA153E">
      <w:pPr>
        <w:numPr>
          <w:ilvl w:val="0"/>
          <w:numId w:val="2"/>
        </w:numPr>
      </w:pPr>
      <w:r w:rsidRPr="00EA153E">
        <w:t>½ tsp ground cumin</w:t>
      </w:r>
    </w:p>
    <w:p w14:paraId="3A1E86B5" w14:textId="77777777" w:rsidR="00000000" w:rsidRPr="00EA153E" w:rsidRDefault="00EA153E" w:rsidP="00EA153E">
      <w:pPr>
        <w:numPr>
          <w:ilvl w:val="0"/>
          <w:numId w:val="2"/>
        </w:numPr>
      </w:pPr>
      <w:r w:rsidRPr="00EA153E">
        <w:t>300g lean minced beef</w:t>
      </w:r>
    </w:p>
    <w:p w14:paraId="4022A33F" w14:textId="77777777" w:rsidR="00000000" w:rsidRPr="00EA153E" w:rsidRDefault="00EA153E" w:rsidP="00EA153E">
      <w:pPr>
        <w:numPr>
          <w:ilvl w:val="0"/>
          <w:numId w:val="2"/>
        </w:numPr>
      </w:pPr>
      <w:r w:rsidRPr="00EA153E">
        <w:t xml:space="preserve">1 beef </w:t>
      </w:r>
      <w:r w:rsidRPr="00EA153E">
        <w:t>stock cube</w:t>
      </w:r>
    </w:p>
    <w:p w14:paraId="0BDD8B65" w14:textId="77777777" w:rsidR="00000000" w:rsidRPr="00EA153E" w:rsidRDefault="00EA153E" w:rsidP="00EA153E">
      <w:pPr>
        <w:numPr>
          <w:ilvl w:val="0"/>
          <w:numId w:val="2"/>
        </w:numPr>
      </w:pPr>
      <w:r w:rsidRPr="00EA153E">
        <w:t>200g can chopped tomatoes</w:t>
      </w:r>
    </w:p>
    <w:p w14:paraId="4D395D8F" w14:textId="77777777" w:rsidR="00000000" w:rsidRPr="00EA153E" w:rsidRDefault="00EA153E" w:rsidP="00EA153E">
      <w:pPr>
        <w:numPr>
          <w:ilvl w:val="0"/>
          <w:numId w:val="2"/>
        </w:numPr>
      </w:pPr>
      <w:r w:rsidRPr="00EA153E">
        <w:t xml:space="preserve">1 </w:t>
      </w:r>
      <w:proofErr w:type="spellStart"/>
      <w:r w:rsidRPr="00EA153E">
        <w:t>tbsp</w:t>
      </w:r>
      <w:proofErr w:type="spellEnd"/>
      <w:r w:rsidRPr="00EA153E">
        <w:t xml:space="preserve"> tomato purée</w:t>
      </w:r>
    </w:p>
    <w:p w14:paraId="2CC715CF" w14:textId="77777777" w:rsidR="00000000" w:rsidRPr="00EA153E" w:rsidRDefault="00EA153E" w:rsidP="00EA153E">
      <w:pPr>
        <w:numPr>
          <w:ilvl w:val="0"/>
          <w:numId w:val="2"/>
        </w:numPr>
      </w:pPr>
      <w:r w:rsidRPr="00EA153E">
        <w:t>1</w:t>
      </w:r>
      <w:r w:rsidRPr="00EA153E">
        <w:t xml:space="preserve"> dessert spoon</w:t>
      </w:r>
      <w:r>
        <w:t xml:space="preserve"> </w:t>
      </w:r>
      <w:r w:rsidRPr="00EA153E">
        <w:t>kidney beans</w:t>
      </w:r>
    </w:p>
    <w:p w14:paraId="6C9C7E63" w14:textId="77777777" w:rsidR="00144199" w:rsidRDefault="00144199"/>
    <w:p w14:paraId="4AA99426" w14:textId="77777777" w:rsidR="00000000" w:rsidRPr="00EA153E" w:rsidRDefault="00EA153E" w:rsidP="00EA153E">
      <w:pPr>
        <w:numPr>
          <w:ilvl w:val="0"/>
          <w:numId w:val="3"/>
        </w:numPr>
      </w:pPr>
      <w:r w:rsidRPr="00EA153E">
        <w:t>Dice onion &amp; Pepper</w:t>
      </w:r>
    </w:p>
    <w:p w14:paraId="66A55D21" w14:textId="77777777" w:rsidR="00000000" w:rsidRPr="00EA153E" w:rsidRDefault="00EA153E" w:rsidP="00EA153E">
      <w:pPr>
        <w:numPr>
          <w:ilvl w:val="0"/>
          <w:numId w:val="3"/>
        </w:numPr>
      </w:pPr>
      <w:r w:rsidRPr="00EA153E">
        <w:t>Peel</w:t>
      </w:r>
      <w:r>
        <w:t xml:space="preserve"> and finely chop garlic clove</w:t>
      </w:r>
      <w:r w:rsidRPr="00EA153E">
        <w:t>.</w:t>
      </w:r>
    </w:p>
    <w:p w14:paraId="70F2A755" w14:textId="77777777" w:rsidR="00000000" w:rsidRPr="00EA153E" w:rsidRDefault="00EA153E" w:rsidP="00EA153E">
      <w:pPr>
        <w:numPr>
          <w:ilvl w:val="0"/>
          <w:numId w:val="3"/>
        </w:numPr>
      </w:pPr>
      <w:r w:rsidRPr="00EA153E">
        <w:t>Fry the lean min</w:t>
      </w:r>
      <w:r>
        <w:t xml:space="preserve">ced beef for approx. 5-7 </w:t>
      </w:r>
      <w:proofErr w:type="spellStart"/>
      <w:r>
        <w:t>mins</w:t>
      </w:r>
      <w:proofErr w:type="spellEnd"/>
      <w:r>
        <w:t>, ad</w:t>
      </w:r>
      <w:r w:rsidRPr="00EA153E">
        <w:t>d in spices and gently fry</w:t>
      </w:r>
    </w:p>
    <w:p w14:paraId="280A5ABF" w14:textId="77777777" w:rsidR="00000000" w:rsidRPr="00EA153E" w:rsidRDefault="00EA153E" w:rsidP="00EA153E">
      <w:pPr>
        <w:numPr>
          <w:ilvl w:val="0"/>
          <w:numId w:val="3"/>
        </w:numPr>
      </w:pPr>
      <w:r w:rsidRPr="00EA153E">
        <w:t xml:space="preserve">Crumble 1 beef stock cube into 200ml hot water. Pour this into the pan with the mince mixture. </w:t>
      </w:r>
    </w:p>
    <w:p w14:paraId="30481666" w14:textId="77777777" w:rsidR="00000000" w:rsidRPr="00EA153E" w:rsidRDefault="00EA153E" w:rsidP="00EA153E">
      <w:pPr>
        <w:numPr>
          <w:ilvl w:val="0"/>
          <w:numId w:val="3"/>
        </w:numPr>
      </w:pPr>
      <w:r w:rsidRPr="00EA153E">
        <w:t>Open 1 can of chopped tomatoes and add</w:t>
      </w:r>
      <w:r w:rsidRPr="00EA153E">
        <w:t xml:space="preserve"> these as well.</w:t>
      </w:r>
    </w:p>
    <w:p w14:paraId="589005B2" w14:textId="77777777" w:rsidR="00000000" w:rsidRPr="00EA153E" w:rsidRDefault="00EA153E" w:rsidP="00EA153E">
      <w:pPr>
        <w:numPr>
          <w:ilvl w:val="0"/>
          <w:numId w:val="3"/>
        </w:numPr>
      </w:pPr>
      <w:r w:rsidRPr="00EA153E">
        <w:t xml:space="preserve">Squirt in about 2 </w:t>
      </w:r>
      <w:proofErr w:type="spellStart"/>
      <w:r w:rsidRPr="00EA153E">
        <w:t>tbsp</w:t>
      </w:r>
      <w:proofErr w:type="spellEnd"/>
      <w:r w:rsidRPr="00EA153E">
        <w:t xml:space="preserve"> tomato purée and stir the sauce well.</w:t>
      </w:r>
    </w:p>
    <w:p w14:paraId="283751CF" w14:textId="77777777" w:rsidR="00000000" w:rsidRPr="00EA153E" w:rsidRDefault="00EA153E" w:rsidP="00EA153E">
      <w:pPr>
        <w:numPr>
          <w:ilvl w:val="0"/>
          <w:numId w:val="3"/>
        </w:numPr>
      </w:pPr>
      <w:r>
        <w:t>Simmer it gently</w:t>
      </w:r>
      <w:r w:rsidRPr="00EA153E">
        <w:t xml:space="preserve">. Turn down the heat until it </w:t>
      </w:r>
      <w:r w:rsidRPr="00EA153E">
        <w:t>is gently bubbling and leave it for 20 minutes.</w:t>
      </w:r>
    </w:p>
    <w:p w14:paraId="6D4A4B5D" w14:textId="77777777" w:rsidR="00000000" w:rsidRDefault="00EA153E" w:rsidP="00EA153E">
      <w:pPr>
        <w:numPr>
          <w:ilvl w:val="0"/>
          <w:numId w:val="3"/>
        </w:numPr>
      </w:pPr>
      <w:r w:rsidRPr="00EA153E">
        <w:t xml:space="preserve">Bring on the beans and stir them into the chilli pot. Bring to the boil again, for another 10 minutes, adding a little more water if it looks </w:t>
      </w:r>
      <w:r w:rsidRPr="00EA153E">
        <w:t>too dry</w:t>
      </w:r>
      <w:r>
        <w:t>.</w:t>
      </w:r>
    </w:p>
    <w:p w14:paraId="563A0E78" w14:textId="77777777" w:rsidR="00EA153E" w:rsidRPr="00EA153E" w:rsidRDefault="00EA153E" w:rsidP="00EA153E">
      <w:pPr>
        <w:numPr>
          <w:ilvl w:val="0"/>
          <w:numId w:val="3"/>
        </w:numPr>
      </w:pPr>
      <w:r>
        <w:t>Can be served with rice.</w:t>
      </w:r>
      <w:bookmarkStart w:id="0" w:name="_GoBack"/>
      <w:bookmarkEnd w:id="0"/>
    </w:p>
    <w:p w14:paraId="0C49E9CA" w14:textId="77777777" w:rsidR="00EA153E" w:rsidRDefault="00EA153E"/>
    <w:sectPr w:rsidR="00EA153E" w:rsidSect="000908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A1F1D"/>
    <w:multiLevelType w:val="hybridMultilevel"/>
    <w:tmpl w:val="820CAD1C"/>
    <w:lvl w:ilvl="0" w:tplc="8BA00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00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26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B66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44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C8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41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607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FE0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6069FE"/>
    <w:multiLevelType w:val="hybridMultilevel"/>
    <w:tmpl w:val="FAE02A48"/>
    <w:lvl w:ilvl="0" w:tplc="65947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2A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902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C5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6C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E4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3A7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68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E4D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49D0202"/>
    <w:multiLevelType w:val="hybridMultilevel"/>
    <w:tmpl w:val="8948272E"/>
    <w:lvl w:ilvl="0" w:tplc="64A44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69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62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EA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F81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63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C3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49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C5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3E"/>
    <w:rsid w:val="000908B2"/>
    <w:rsid w:val="00144199"/>
    <w:rsid w:val="00EA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224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2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9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7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50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Macintosh Word</Application>
  <DocSecurity>0</DocSecurity>
  <Lines>5</Lines>
  <Paragraphs>1</Paragraphs>
  <ScaleCrop>false</ScaleCrop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2020-03-24T20:05:00Z</dcterms:created>
  <dcterms:modified xsi:type="dcterms:W3CDTF">2020-03-24T20:07:00Z</dcterms:modified>
</cp:coreProperties>
</file>