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8BBFD" w14:textId="77777777" w:rsidR="00000000" w:rsidRPr="007B348A" w:rsidRDefault="00C13297" w:rsidP="007B348A">
      <w:pPr>
        <w:numPr>
          <w:ilvl w:val="0"/>
          <w:numId w:val="1"/>
        </w:numPr>
      </w:pPr>
      <w:r w:rsidRPr="007B348A">
        <w:t>1/2 onion, finely chopped</w:t>
      </w:r>
    </w:p>
    <w:p w14:paraId="3ED0DA63" w14:textId="5CB4EC49" w:rsidR="00000000" w:rsidRPr="007B348A" w:rsidRDefault="00C13297" w:rsidP="007B348A">
      <w:pPr>
        <w:numPr>
          <w:ilvl w:val="0"/>
          <w:numId w:val="1"/>
        </w:numPr>
      </w:pPr>
      <w:r>
        <w:t>5</w:t>
      </w:r>
      <w:bookmarkStart w:id="0" w:name="_GoBack"/>
      <w:bookmarkEnd w:id="0"/>
      <w:r w:rsidRPr="007B348A">
        <w:t>00g beef mince</w:t>
      </w:r>
    </w:p>
    <w:p w14:paraId="6D56DD02" w14:textId="77777777" w:rsidR="00000000" w:rsidRPr="007B348A" w:rsidRDefault="00C13297" w:rsidP="007B348A">
      <w:pPr>
        <w:numPr>
          <w:ilvl w:val="0"/>
          <w:numId w:val="1"/>
        </w:numPr>
      </w:pPr>
      <w:r w:rsidRPr="007B348A">
        <w:t>30g can kidney beans, drained, rinsed</w:t>
      </w:r>
    </w:p>
    <w:p w14:paraId="386975C9" w14:textId="77777777" w:rsidR="00000000" w:rsidRPr="007B348A" w:rsidRDefault="00C13297" w:rsidP="007B348A">
      <w:pPr>
        <w:numPr>
          <w:ilvl w:val="0"/>
          <w:numId w:val="1"/>
        </w:numPr>
      </w:pPr>
      <w:r w:rsidRPr="007B348A">
        <w:t>1/2 teaspoon chilli powder</w:t>
      </w:r>
    </w:p>
    <w:p w14:paraId="40D874C4" w14:textId="77777777" w:rsidR="00000000" w:rsidRPr="007B348A" w:rsidRDefault="00C13297" w:rsidP="007B348A">
      <w:pPr>
        <w:numPr>
          <w:ilvl w:val="0"/>
          <w:numId w:val="1"/>
        </w:numPr>
      </w:pPr>
      <w:r w:rsidRPr="007B348A">
        <w:t>35g sachet reduced-salt taco seasoning m</w:t>
      </w:r>
      <w:r w:rsidRPr="007B348A">
        <w:t>ix</w:t>
      </w:r>
    </w:p>
    <w:p w14:paraId="4B044763" w14:textId="77777777" w:rsidR="00000000" w:rsidRPr="007B348A" w:rsidRDefault="00C13297" w:rsidP="007B348A">
      <w:pPr>
        <w:numPr>
          <w:ilvl w:val="0"/>
          <w:numId w:val="1"/>
        </w:numPr>
      </w:pPr>
      <w:r w:rsidRPr="007B348A">
        <w:t>1 tablespoons tomato paste</w:t>
      </w:r>
    </w:p>
    <w:p w14:paraId="7E33860A" w14:textId="77777777" w:rsidR="00000000" w:rsidRPr="007B348A" w:rsidRDefault="00C13297" w:rsidP="007B348A">
      <w:pPr>
        <w:numPr>
          <w:ilvl w:val="0"/>
          <w:numId w:val="1"/>
        </w:numPr>
      </w:pPr>
      <w:r w:rsidRPr="007B348A">
        <w:t>1/4 cup water</w:t>
      </w:r>
    </w:p>
    <w:p w14:paraId="19AA2F1D" w14:textId="77777777" w:rsidR="00000000" w:rsidRPr="007B348A" w:rsidRDefault="00C13297" w:rsidP="007B348A">
      <w:pPr>
        <w:numPr>
          <w:ilvl w:val="0"/>
          <w:numId w:val="1"/>
        </w:numPr>
      </w:pPr>
      <w:r w:rsidRPr="007B348A">
        <w:t>100g packet co</w:t>
      </w:r>
      <w:r w:rsidRPr="007B348A">
        <w:t>rn chips</w:t>
      </w:r>
    </w:p>
    <w:p w14:paraId="30DE1A37" w14:textId="77777777" w:rsidR="00000000" w:rsidRPr="007B348A" w:rsidRDefault="00C13297" w:rsidP="007B348A">
      <w:pPr>
        <w:numPr>
          <w:ilvl w:val="0"/>
          <w:numId w:val="1"/>
        </w:numPr>
      </w:pPr>
      <w:r w:rsidRPr="007B348A">
        <w:t>1/2 cup grated cheddar cheese</w:t>
      </w:r>
    </w:p>
    <w:p w14:paraId="53A0900A" w14:textId="77777777" w:rsidR="00000000" w:rsidRPr="007B348A" w:rsidRDefault="00C13297" w:rsidP="007B348A">
      <w:pPr>
        <w:numPr>
          <w:ilvl w:val="0"/>
          <w:numId w:val="1"/>
        </w:numPr>
      </w:pPr>
      <w:r w:rsidRPr="007B348A">
        <w:t>1/4 cup tomato salsa</w:t>
      </w:r>
    </w:p>
    <w:p w14:paraId="51C2A43A" w14:textId="77777777" w:rsidR="00000000" w:rsidRPr="007B348A" w:rsidRDefault="00C13297" w:rsidP="007B348A">
      <w:pPr>
        <w:numPr>
          <w:ilvl w:val="0"/>
          <w:numId w:val="1"/>
        </w:numPr>
      </w:pPr>
      <w:r w:rsidRPr="007B348A">
        <w:t>Sour cream, to serve</w:t>
      </w:r>
    </w:p>
    <w:p w14:paraId="332321AF" w14:textId="77777777" w:rsidR="00144199" w:rsidRDefault="00144199"/>
    <w:p w14:paraId="65CFFD88" w14:textId="77777777" w:rsidR="007B348A" w:rsidRDefault="007B348A"/>
    <w:p w14:paraId="773E24C4" w14:textId="77777777" w:rsidR="007B348A" w:rsidRDefault="00C13297" w:rsidP="007B348A">
      <w:pPr>
        <w:pStyle w:val="ListParagraph"/>
        <w:numPr>
          <w:ilvl w:val="0"/>
          <w:numId w:val="3"/>
        </w:numPr>
      </w:pPr>
      <w:r w:rsidRPr="007B348A">
        <w:t>Cook onion for 2 minutes, or until soft.</w:t>
      </w:r>
    </w:p>
    <w:p w14:paraId="261575A8" w14:textId="77777777" w:rsidR="00000000" w:rsidRPr="007B348A" w:rsidRDefault="00C13297" w:rsidP="007B348A">
      <w:pPr>
        <w:pStyle w:val="ListParagraph"/>
        <w:numPr>
          <w:ilvl w:val="0"/>
          <w:numId w:val="3"/>
        </w:numPr>
      </w:pPr>
      <w:r w:rsidRPr="007B348A">
        <w:t xml:space="preserve"> Add mince. Cook, stirring with a wooden spoon, for 5 minutes</w:t>
      </w:r>
      <w:r w:rsidRPr="007B348A">
        <w:t xml:space="preserve"> or until browned. </w:t>
      </w:r>
    </w:p>
    <w:p w14:paraId="204F6AA7" w14:textId="77777777" w:rsidR="007B348A" w:rsidRDefault="00C13297" w:rsidP="007B348A">
      <w:pPr>
        <w:pStyle w:val="ListParagraph"/>
        <w:numPr>
          <w:ilvl w:val="0"/>
          <w:numId w:val="3"/>
        </w:numPr>
      </w:pPr>
      <w:r w:rsidRPr="007B348A">
        <w:t xml:space="preserve">Add kidney beans, chilli powder, seasoning, tomato paste and water. </w:t>
      </w:r>
    </w:p>
    <w:p w14:paraId="21BB3A1F" w14:textId="77777777" w:rsidR="007B348A" w:rsidRDefault="00C13297" w:rsidP="007B348A">
      <w:pPr>
        <w:pStyle w:val="ListParagraph"/>
        <w:numPr>
          <w:ilvl w:val="0"/>
          <w:numId w:val="3"/>
        </w:numPr>
      </w:pPr>
      <w:r w:rsidRPr="007B348A">
        <w:t xml:space="preserve">Reduce heat to medium-low. Simmer for 5 minutes, or until thick. </w:t>
      </w:r>
    </w:p>
    <w:p w14:paraId="26B18C9B" w14:textId="77777777" w:rsidR="00000000" w:rsidRPr="007B348A" w:rsidRDefault="00C13297" w:rsidP="007B348A">
      <w:pPr>
        <w:pStyle w:val="ListParagraph"/>
        <w:numPr>
          <w:ilvl w:val="0"/>
          <w:numId w:val="3"/>
        </w:numPr>
      </w:pPr>
      <w:r w:rsidRPr="007B348A">
        <w:t xml:space="preserve">Stir through coriander. </w:t>
      </w:r>
    </w:p>
    <w:p w14:paraId="046BEBE1" w14:textId="77777777" w:rsidR="007B348A" w:rsidRDefault="00C13297" w:rsidP="007B348A">
      <w:pPr>
        <w:pStyle w:val="ListParagraph"/>
        <w:numPr>
          <w:ilvl w:val="0"/>
          <w:numId w:val="3"/>
        </w:numPr>
      </w:pPr>
      <w:r w:rsidRPr="007B348A">
        <w:t>Arrange corn chips on a foil container</w:t>
      </w:r>
      <w:r w:rsidR="007B348A">
        <w:t xml:space="preserve"> / casserole dish</w:t>
      </w:r>
      <w:r w:rsidRPr="007B348A">
        <w:t xml:space="preserve">. Top with mince. Sprinkle with cheese. </w:t>
      </w:r>
    </w:p>
    <w:p w14:paraId="3B44DAD9" w14:textId="77777777" w:rsidR="007B348A" w:rsidRDefault="00C13297" w:rsidP="007B348A">
      <w:pPr>
        <w:pStyle w:val="ListParagraph"/>
        <w:numPr>
          <w:ilvl w:val="0"/>
          <w:numId w:val="3"/>
        </w:numPr>
      </w:pPr>
      <w:r w:rsidRPr="007B348A">
        <w:t xml:space="preserve">Bake for 15 minutes, or until hot. </w:t>
      </w:r>
    </w:p>
    <w:p w14:paraId="5B8C94F1" w14:textId="77777777" w:rsidR="00000000" w:rsidRPr="007B348A" w:rsidRDefault="00C13297" w:rsidP="007B348A">
      <w:pPr>
        <w:pStyle w:val="ListParagraph"/>
        <w:numPr>
          <w:ilvl w:val="0"/>
          <w:numId w:val="3"/>
        </w:numPr>
      </w:pPr>
      <w:r w:rsidRPr="007B348A">
        <w:t xml:space="preserve">Top with salsa, avocado and sour cream. Serve. </w:t>
      </w:r>
    </w:p>
    <w:p w14:paraId="3B3AC0C9" w14:textId="77777777" w:rsidR="007B348A" w:rsidRDefault="007B348A" w:rsidP="007B348A"/>
    <w:sectPr w:rsidR="007B348A" w:rsidSect="000908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1B69"/>
    <w:multiLevelType w:val="hybridMultilevel"/>
    <w:tmpl w:val="6B96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468E"/>
    <w:multiLevelType w:val="hybridMultilevel"/>
    <w:tmpl w:val="E640E022"/>
    <w:lvl w:ilvl="0" w:tplc="1CC89D1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4A60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4704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A44A64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6781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8C91E0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BEB1B6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DA233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8911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E80ED5"/>
    <w:multiLevelType w:val="hybridMultilevel"/>
    <w:tmpl w:val="57B07AB4"/>
    <w:lvl w:ilvl="0" w:tplc="E5767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43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09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47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26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64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46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8C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48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8A"/>
    <w:rsid w:val="000908B2"/>
    <w:rsid w:val="00144199"/>
    <w:rsid w:val="007B348A"/>
    <w:rsid w:val="00C1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4A3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694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34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28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71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87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50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61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54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34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16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49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345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66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49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Macintosh Word</Application>
  <DocSecurity>0</DocSecurity>
  <Lines>5</Lines>
  <Paragraphs>1</Paragraphs>
  <ScaleCrop>false</ScaleCrop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2020-03-24T20:03:00Z</dcterms:created>
  <dcterms:modified xsi:type="dcterms:W3CDTF">2020-03-24T20:05:00Z</dcterms:modified>
</cp:coreProperties>
</file>