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7EAD" w14:textId="77777777" w:rsidR="00000000" w:rsidRPr="002B38DD" w:rsidRDefault="002B38DD" w:rsidP="002B38DD">
      <w:pPr>
        <w:numPr>
          <w:ilvl w:val="0"/>
          <w:numId w:val="1"/>
        </w:numPr>
      </w:pPr>
      <w:r>
        <w:t>14</w:t>
      </w:r>
      <w:r w:rsidRPr="002B38DD">
        <w:t>0g butter, softened, plus extra for the tin</w:t>
      </w:r>
    </w:p>
    <w:p w14:paraId="06906A86" w14:textId="77777777" w:rsidR="00000000" w:rsidRPr="002B38DD" w:rsidRDefault="002B38DD" w:rsidP="002B38DD">
      <w:pPr>
        <w:numPr>
          <w:ilvl w:val="0"/>
          <w:numId w:val="1"/>
        </w:numPr>
      </w:pPr>
      <w:r>
        <w:t>14</w:t>
      </w:r>
      <w:r w:rsidRPr="002B38DD">
        <w:t>0g caster sugar</w:t>
      </w:r>
    </w:p>
    <w:p w14:paraId="6D534894" w14:textId="77777777" w:rsidR="00000000" w:rsidRPr="002B38DD" w:rsidRDefault="002B38DD" w:rsidP="002B38DD">
      <w:pPr>
        <w:numPr>
          <w:ilvl w:val="0"/>
          <w:numId w:val="1"/>
        </w:numPr>
      </w:pPr>
      <w:r>
        <w:t xml:space="preserve">2 </w:t>
      </w:r>
      <w:r w:rsidRPr="002B38DD">
        <w:t>large eggs, beaten</w:t>
      </w:r>
    </w:p>
    <w:p w14:paraId="2F1454EC" w14:textId="77777777" w:rsidR="00000000" w:rsidRPr="002B38DD" w:rsidRDefault="002B38DD" w:rsidP="002B38DD">
      <w:pPr>
        <w:numPr>
          <w:ilvl w:val="0"/>
          <w:numId w:val="1"/>
        </w:numPr>
      </w:pPr>
      <w:r>
        <w:t>14</w:t>
      </w:r>
      <w:r w:rsidRPr="002B38DD">
        <w:t>0g self-raising flour</w:t>
      </w:r>
    </w:p>
    <w:p w14:paraId="3A0A9EA7" w14:textId="77777777" w:rsidR="00000000" w:rsidRPr="002B38DD" w:rsidRDefault="002B38DD" w:rsidP="002B38DD">
      <w:pPr>
        <w:numPr>
          <w:ilvl w:val="0"/>
          <w:numId w:val="1"/>
        </w:numPr>
      </w:pPr>
      <w:r>
        <w:t>1</w:t>
      </w:r>
      <w:r w:rsidRPr="002B38DD">
        <w:t xml:space="preserve"> tsp baking powder</w:t>
      </w:r>
    </w:p>
    <w:p w14:paraId="447539FE" w14:textId="77777777" w:rsidR="00000000" w:rsidRPr="002B38DD" w:rsidRDefault="002B38DD" w:rsidP="002B38DD">
      <w:pPr>
        <w:numPr>
          <w:ilvl w:val="0"/>
          <w:numId w:val="1"/>
        </w:numPr>
      </w:pPr>
      <w:r>
        <w:t>2</w:t>
      </w:r>
      <w:r w:rsidRPr="002B38DD">
        <w:t xml:space="preserve"> very ripe bananas, mashed</w:t>
      </w:r>
    </w:p>
    <w:p w14:paraId="603EB07F" w14:textId="77777777" w:rsidR="00144199" w:rsidRDefault="00144199"/>
    <w:p w14:paraId="6005CF34" w14:textId="77777777" w:rsidR="002B38DD" w:rsidRDefault="002B38DD"/>
    <w:p w14:paraId="59EADA47" w14:textId="77777777" w:rsidR="002B38DD" w:rsidRDefault="002B38DD" w:rsidP="002B38DD">
      <w:pPr>
        <w:numPr>
          <w:ilvl w:val="0"/>
          <w:numId w:val="2"/>
        </w:numPr>
      </w:pPr>
      <w:r w:rsidRPr="002B38DD">
        <w:t xml:space="preserve">Cream the butter and sugar until light and fluffy, then slowly add the eggs. </w:t>
      </w:r>
    </w:p>
    <w:p w14:paraId="21C4AE36" w14:textId="77777777" w:rsidR="002B38DD" w:rsidRDefault="002B38DD" w:rsidP="002B38DD">
      <w:pPr>
        <w:numPr>
          <w:ilvl w:val="0"/>
          <w:numId w:val="2"/>
        </w:numPr>
      </w:pPr>
      <w:r w:rsidRPr="002B38DD">
        <w:t xml:space="preserve">Fold in the flour, baking powder and bananas. </w:t>
      </w:r>
    </w:p>
    <w:p w14:paraId="115C0DFC" w14:textId="77777777" w:rsidR="002B38DD" w:rsidRDefault="002B38DD" w:rsidP="002B38DD">
      <w:pPr>
        <w:numPr>
          <w:ilvl w:val="0"/>
          <w:numId w:val="2"/>
        </w:numPr>
      </w:pPr>
      <w:r>
        <w:t xml:space="preserve">Pour into a lined loaf </w:t>
      </w:r>
      <w:bookmarkStart w:id="0" w:name="_GoBack"/>
      <w:bookmarkEnd w:id="0"/>
      <w:r w:rsidRPr="002B38DD">
        <w:t xml:space="preserve">tin and bake for about 30 </w:t>
      </w:r>
      <w:proofErr w:type="spellStart"/>
      <w:r w:rsidRPr="002B38DD">
        <w:t>mins</w:t>
      </w:r>
      <w:proofErr w:type="spellEnd"/>
      <w:r w:rsidRPr="002B38DD">
        <w:t xml:space="preserve"> until a skewer comes out clean. </w:t>
      </w:r>
    </w:p>
    <w:p w14:paraId="13913126" w14:textId="77777777" w:rsidR="00000000" w:rsidRPr="002B38DD" w:rsidRDefault="002B38DD" w:rsidP="002B38DD">
      <w:pPr>
        <w:numPr>
          <w:ilvl w:val="0"/>
          <w:numId w:val="2"/>
        </w:numPr>
      </w:pPr>
      <w:r w:rsidRPr="002B38DD">
        <w:t xml:space="preserve">Cool in the tin for 10 </w:t>
      </w:r>
      <w:proofErr w:type="spellStart"/>
      <w:r w:rsidRPr="002B38DD">
        <w:t>m</w:t>
      </w:r>
      <w:r w:rsidRPr="002B38DD">
        <w:t>ins</w:t>
      </w:r>
      <w:proofErr w:type="spellEnd"/>
      <w:r w:rsidRPr="002B38DD">
        <w:t>, then remove to a wire rack.</w:t>
      </w:r>
    </w:p>
    <w:p w14:paraId="441745E9" w14:textId="77777777" w:rsidR="002B38DD" w:rsidRDefault="002B38DD"/>
    <w:sectPr w:rsidR="002B38DD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1C98"/>
    <w:multiLevelType w:val="hybridMultilevel"/>
    <w:tmpl w:val="36748994"/>
    <w:lvl w:ilvl="0" w:tplc="7E26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E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2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2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2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8E4EE8"/>
    <w:multiLevelType w:val="hybridMultilevel"/>
    <w:tmpl w:val="D9F08454"/>
    <w:lvl w:ilvl="0" w:tplc="0A5C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2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0E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0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DD"/>
    <w:rsid w:val="000908B2"/>
    <w:rsid w:val="00144199"/>
    <w:rsid w:val="002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966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9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2020-03-24T19:59:00Z</dcterms:created>
  <dcterms:modified xsi:type="dcterms:W3CDTF">2020-03-24T20:00:00Z</dcterms:modified>
</cp:coreProperties>
</file>